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D0552F3" w:rsidR="00056AC8" w:rsidRDefault="00056AC8" w:rsidP="00623A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3A91">
              <w:rPr>
                <w:rFonts w:eastAsia="Arial Unicode MS"/>
                <w:noProof/>
                <w:sz w:val="22"/>
                <w:szCs w:val="20"/>
              </w:rPr>
              <w:t>AS Põlva Vesi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EE93C09" w:rsidR="00056AC8" w:rsidRDefault="00056AC8" w:rsidP="00623A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3A91">
              <w:rPr>
                <w:rFonts w:eastAsia="Arial Unicode MS"/>
                <w:noProof/>
                <w:sz w:val="22"/>
                <w:szCs w:val="22"/>
              </w:rPr>
              <w:t>10151183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CDA2F89" w:rsidR="00056AC8" w:rsidRDefault="001764B1" w:rsidP="00623A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3A91">
              <w:rPr>
                <w:rFonts w:eastAsia="Arial Unicode MS"/>
                <w:noProof/>
                <w:sz w:val="22"/>
                <w:szCs w:val="22"/>
              </w:rPr>
              <w:t>Toominga 2a, Põlva</w:t>
            </w:r>
          </w:p>
        </w:tc>
      </w:tr>
      <w:tr w:rsidR="00EF0634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61F0FEB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3A91" w:rsidRPr="00623A91">
              <w:rPr>
                <w:rFonts w:eastAsia="Arial Unicode MS"/>
                <w:noProof/>
                <w:sz w:val="22"/>
                <w:szCs w:val="22"/>
              </w:rPr>
              <w:t>Toominga 2a, Põlva</w:t>
            </w:r>
          </w:p>
        </w:tc>
      </w:tr>
      <w:tr w:rsidR="00EF0634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AB5EB1A" w:rsidR="00EF0634" w:rsidRDefault="00EF0634" w:rsidP="00623A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3A91">
              <w:rPr>
                <w:rFonts w:eastAsia="Arial Unicode MS"/>
                <w:noProof/>
                <w:sz w:val="22"/>
                <w:szCs w:val="22"/>
              </w:rPr>
              <w:t>5221375</w:t>
            </w:r>
          </w:p>
        </w:tc>
      </w:tr>
      <w:tr w:rsidR="00EF0634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5168D30" w:rsidR="00EF0634" w:rsidRDefault="00EF0634" w:rsidP="00623A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623A91" w:rsidRPr="0052473A">
                <w:rPr>
                  <w:rStyle w:val="Hperlink"/>
                  <w:rFonts w:eastAsia="Arial Unicode MS"/>
                  <w:noProof/>
                  <w:sz w:val="22"/>
                  <w:szCs w:val="22"/>
                </w:rPr>
                <w:t>kristo.kivisaar@polvavesi.ee</w:t>
              </w:r>
            </w:hyperlink>
            <w:bookmarkStart w:id="0" w:name="_GoBack"/>
            <w:bookmarkEnd w:id="0"/>
            <w:r w:rsidR="001764B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EF0634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F0634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F0634" w:rsidRPr="00C5207C" w:rsidRDefault="00EF0634" w:rsidP="00EF063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F0634" w:rsidRPr="00C5207C" w:rsidRDefault="00EF0634" w:rsidP="00EF063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F0634" w:rsidRPr="00C5207C" w:rsidRDefault="00EF0634" w:rsidP="00EF063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F0634" w:rsidRPr="00C5207C" w:rsidRDefault="00EF0634" w:rsidP="00EF063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F0634" w:rsidRDefault="00EF0634" w:rsidP="00EF063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F0634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428340B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Ehtiusprojekt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1D78E" w14:textId="77777777" w:rsidR="00E56796" w:rsidRPr="00E56796" w:rsidRDefault="00E56796" w:rsidP="00E56796">
            <w:pPr>
              <w:ind w:left="113"/>
              <w:rPr>
                <w:noProof/>
                <w:sz w:val="22"/>
                <w:szCs w:val="20"/>
              </w:rPr>
            </w:pPr>
            <w:r w:rsidRPr="00E56796">
              <w:rPr>
                <w:noProof/>
                <w:sz w:val="22"/>
                <w:szCs w:val="20"/>
              </w:rPr>
              <w:t>Karilatsi külas ühisveevärgitorustiku</w:t>
            </w:r>
          </w:p>
          <w:p w14:paraId="08012963" w14:textId="65873F92" w:rsidR="00EF0634" w:rsidRDefault="00E56796" w:rsidP="00E5679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56796">
              <w:rPr>
                <w:noProof/>
                <w:sz w:val="22"/>
                <w:szCs w:val="20"/>
              </w:rPr>
              <w:t>ja liitumispunktide rajamine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8A23F13" w:rsidR="00EF0634" w:rsidRDefault="00E56796" w:rsidP="00EF063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E56796">
              <w:rPr>
                <w:noProof/>
                <w:sz w:val="22"/>
                <w:szCs w:val="20"/>
              </w:rPr>
              <w:t>332024</w:t>
            </w:r>
          </w:p>
        </w:tc>
      </w:tr>
      <w:tr w:rsidR="00EF0634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EF0634" w:rsidRDefault="00EF0634" w:rsidP="00EF063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EF0634" w:rsidRDefault="00EF0634" w:rsidP="00EF063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EF0634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EF0634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A77348F" w:rsidR="00EF0634" w:rsidRPr="00317FEC" w:rsidRDefault="00EF0634" w:rsidP="00EF063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56796">
              <w:rPr>
                <w:noProof/>
                <w:sz w:val="18"/>
                <w:szCs w:val="18"/>
              </w:rPr>
              <w:t>Põlva</w:t>
            </w:r>
            <w:r>
              <w:rPr>
                <w:noProof/>
                <w:sz w:val="18"/>
                <w:szCs w:val="18"/>
              </w:rPr>
              <w:t xml:space="preserve">maa, </w:t>
            </w:r>
            <w:r w:rsidR="00E56796">
              <w:rPr>
                <w:noProof/>
                <w:sz w:val="18"/>
                <w:szCs w:val="18"/>
              </w:rPr>
              <w:t>Põlva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E56796">
              <w:rPr>
                <w:noProof/>
                <w:sz w:val="18"/>
                <w:szCs w:val="18"/>
              </w:rPr>
              <w:t>Karilatsi küla</w:t>
            </w:r>
          </w:p>
        </w:tc>
      </w:tr>
      <w:tr w:rsidR="00EF0634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22C25CD1" w:rsidR="00EF0634" w:rsidRPr="003A3D59" w:rsidRDefault="00EF0634" w:rsidP="00E56796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E56796" w:rsidRPr="00E56796">
              <w:rPr>
                <w:noProof/>
                <w:sz w:val="18"/>
                <w:szCs w:val="18"/>
                <w:u w:val="single"/>
              </w:rPr>
              <w:t>18160</w:t>
            </w:r>
            <w:r w:rsidR="00E56796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E56796" w:rsidRPr="00E56796">
              <w:rPr>
                <w:noProof/>
                <w:sz w:val="18"/>
                <w:szCs w:val="18"/>
                <w:u w:val="single"/>
              </w:rPr>
              <w:t>Leevijõe-Karilatsitee</w:t>
            </w:r>
            <w:r w:rsidR="001764B1">
              <w:rPr>
                <w:noProof/>
                <w:sz w:val="18"/>
                <w:szCs w:val="18"/>
                <w:u w:val="single"/>
              </w:rPr>
              <w:t xml:space="preserve">, </w:t>
            </w:r>
            <w:r w:rsidR="001764B1"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1764B1">
              <w:rPr>
                <w:noProof/>
                <w:sz w:val="18"/>
                <w:szCs w:val="18"/>
              </w:rPr>
              <w:t>1,859-1,928</w:t>
            </w:r>
          </w:p>
        </w:tc>
      </w:tr>
      <w:tr w:rsidR="00EF0634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9B9537F" w:rsidR="00EF0634" w:rsidRPr="00317FEC" w:rsidRDefault="00EF0634" w:rsidP="00EF063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-,</w:t>
            </w:r>
          </w:p>
        </w:tc>
      </w:tr>
      <w:tr w:rsidR="00EF0634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67B0303" w:rsidR="00EF0634" w:rsidRPr="00B73CD1" w:rsidRDefault="00EF0634" w:rsidP="00EF063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1764B1">
              <w:rPr>
                <w:noProof/>
                <w:sz w:val="18"/>
                <w:szCs w:val="18"/>
                <w:lang w:val="fi-FI"/>
              </w:rPr>
              <w:t xml:space="preserve">18160 </w:t>
            </w:r>
            <w:r>
              <w:rPr>
                <w:noProof/>
                <w:sz w:val="18"/>
                <w:szCs w:val="18"/>
              </w:rPr>
              <w:t>-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56796">
              <w:rPr>
                <w:noProof/>
                <w:sz w:val="18"/>
                <w:szCs w:val="18"/>
              </w:rPr>
              <w:t>1,859</w:t>
            </w:r>
            <w:r w:rsidR="001764B1">
              <w:rPr>
                <w:noProof/>
                <w:sz w:val="18"/>
                <w:szCs w:val="18"/>
              </w:rPr>
              <w:t>-1,928</w:t>
            </w:r>
          </w:p>
        </w:tc>
      </w:tr>
      <w:tr w:rsidR="00EF0634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B3CB7E4" w:rsidR="00EF0634" w:rsidRPr="00317FEC" w:rsidRDefault="00EF0634" w:rsidP="00EF0634">
            <w:pPr>
              <w:rPr>
                <w:noProof/>
                <w:sz w:val="18"/>
                <w:szCs w:val="18"/>
              </w:rPr>
            </w:pPr>
          </w:p>
        </w:tc>
      </w:tr>
      <w:tr w:rsidR="00EF0634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F0634" w:rsidRPr="00B73CD1" w:rsidRDefault="00EF0634" w:rsidP="00EF063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F0634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DD9BB38" w:rsidR="00EF0634" w:rsidRDefault="001764B1" w:rsidP="001764B1">
            <w:pPr>
              <w:tabs>
                <w:tab w:val="left" w:pos="4030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AS Põlva Vesi ü</w:t>
            </w:r>
            <w:r w:rsidR="00EF0634">
              <w:rPr>
                <w:b/>
                <w:bCs/>
                <w:noProof/>
                <w:sz w:val="22"/>
                <w:szCs w:val="22"/>
              </w:rPr>
              <w:t>hisveevärgi veetorustiku rajamin</w:t>
            </w:r>
            <w:r>
              <w:rPr>
                <w:b/>
                <w:bCs/>
                <w:noProof/>
                <w:sz w:val="22"/>
                <w:szCs w:val="22"/>
              </w:rPr>
              <w:t>e</w:t>
            </w:r>
          </w:p>
        </w:tc>
      </w:tr>
      <w:tr w:rsidR="00EF0634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EF0634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F0634" w:rsidRPr="00B73CD1" w:rsidRDefault="00EF0634" w:rsidP="00EF063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F0634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5069A88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56796">
              <w:rPr>
                <w:b/>
                <w:bCs/>
                <w:noProof/>
                <w:sz w:val="22"/>
                <w:szCs w:val="22"/>
              </w:rPr>
              <w:t>Erakinnistule ei ole võimalik rajada.</w:t>
            </w:r>
          </w:p>
        </w:tc>
      </w:tr>
      <w:tr w:rsidR="00EF0634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F0634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F0634" w:rsidRDefault="00EF0634" w:rsidP="00EF063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F0634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964E19B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EF0634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F0634" w:rsidRDefault="00EF0634" w:rsidP="00EF0634">
            <w:pPr>
              <w:rPr>
                <w:noProof/>
                <w:sz w:val="22"/>
                <w:szCs w:val="20"/>
              </w:rPr>
            </w:pPr>
          </w:p>
        </w:tc>
      </w:tr>
      <w:tr w:rsidR="00EF0634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F0634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4888403" w:rsidR="00EF0634" w:rsidRDefault="00EF0634" w:rsidP="00EF063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EF0634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F0634" w:rsidRDefault="00EF0634" w:rsidP="00EF0634">
            <w:pPr>
              <w:rPr>
                <w:noProof/>
                <w:sz w:val="22"/>
                <w:szCs w:val="20"/>
              </w:rPr>
            </w:pPr>
          </w:p>
        </w:tc>
      </w:tr>
      <w:tr w:rsidR="00EF0634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F0634" w:rsidRDefault="00EF0634" w:rsidP="00EF063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F0634" w:rsidRDefault="00EF0634" w:rsidP="00EF063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FAE7EDA" w:rsidR="00EF0634" w:rsidRDefault="00EF0634" w:rsidP="00623A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3A91">
              <w:rPr>
                <w:rFonts w:eastAsia="Arial Unicode MS"/>
                <w:noProof/>
                <w:sz w:val="22"/>
                <w:szCs w:val="20"/>
              </w:rPr>
              <w:t>Kristo Kivisaar</w:t>
            </w:r>
          </w:p>
        </w:tc>
      </w:tr>
      <w:tr w:rsidR="00EF0634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F0634" w:rsidRPr="00C5207C" w:rsidRDefault="00EF0634" w:rsidP="00EF063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F0634" w:rsidRDefault="00EF0634" w:rsidP="00EF063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31FA10E0" w:rsidR="00EF0634" w:rsidRPr="00EF0634" w:rsidRDefault="00EF0634" w:rsidP="00EF0634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EF0634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EF0634" w:rsidRPr="00EF0634" w:rsidRDefault="00EF0634" w:rsidP="00EF0634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EF0634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F0634" w:rsidRDefault="00EF0634" w:rsidP="00EF063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1CA16B3" w:rsidR="00EF0634" w:rsidRDefault="00EF0634" w:rsidP="00623A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23A91">
              <w:rPr>
                <w:noProof/>
                <w:sz w:val="22"/>
                <w:szCs w:val="20"/>
              </w:rPr>
              <w:t>28</w:t>
            </w:r>
            <w:r w:rsidR="00E56796">
              <w:rPr>
                <w:noProof/>
                <w:sz w:val="22"/>
                <w:szCs w:val="20"/>
              </w:rPr>
              <w:t>.0</w:t>
            </w:r>
            <w:r w:rsidR="00623A91">
              <w:rPr>
                <w:noProof/>
                <w:sz w:val="22"/>
                <w:szCs w:val="20"/>
              </w:rPr>
              <w:t>3</w:t>
            </w:r>
            <w:r>
              <w:rPr>
                <w:noProof/>
                <w:sz w:val="22"/>
                <w:szCs w:val="20"/>
              </w:rPr>
              <w:t>.202</w:t>
            </w:r>
            <w:r w:rsidR="00623A91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5C0A5" w14:textId="77777777" w:rsidR="006910DF" w:rsidRDefault="006910DF" w:rsidP="00B87124">
      <w:r>
        <w:separator/>
      </w:r>
    </w:p>
  </w:endnote>
  <w:endnote w:type="continuationSeparator" w:id="0">
    <w:p w14:paraId="593C814F" w14:textId="77777777" w:rsidR="006910DF" w:rsidRDefault="006910D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C2CD2" w14:textId="77777777" w:rsidR="006910DF" w:rsidRDefault="006910DF" w:rsidP="00B87124">
      <w:r>
        <w:separator/>
      </w:r>
    </w:p>
  </w:footnote>
  <w:footnote w:type="continuationSeparator" w:id="0">
    <w:p w14:paraId="247DB85A" w14:textId="77777777" w:rsidR="006910DF" w:rsidRDefault="006910D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623A91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623A91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764B1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D6CDE"/>
    <w:rsid w:val="005114EA"/>
    <w:rsid w:val="00537F73"/>
    <w:rsid w:val="00565F77"/>
    <w:rsid w:val="005B59EA"/>
    <w:rsid w:val="00623A91"/>
    <w:rsid w:val="00631003"/>
    <w:rsid w:val="006910DF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395D"/>
    <w:rsid w:val="00912F5F"/>
    <w:rsid w:val="00983C6E"/>
    <w:rsid w:val="00A22B1A"/>
    <w:rsid w:val="00AB5CF0"/>
    <w:rsid w:val="00AD4E10"/>
    <w:rsid w:val="00B0400B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56796"/>
    <w:rsid w:val="00EF027A"/>
    <w:rsid w:val="00EF063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customStyle="1" w:styleId="UnresolvedMention">
    <w:name w:val="Unresolved Mention"/>
    <w:basedOn w:val="Liguvaikefont"/>
    <w:uiPriority w:val="99"/>
    <w:semiHidden/>
    <w:unhideWhenUsed/>
    <w:rsid w:val="0017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o.kivisaar@polvavesi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7671-4610-4385-9B34-C9364B31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284</Words>
  <Characters>1651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Kristo</cp:lastModifiedBy>
  <cp:revision>6</cp:revision>
  <cp:lastPrinted>2007-05-24T06:29:00Z</cp:lastPrinted>
  <dcterms:created xsi:type="dcterms:W3CDTF">2022-07-07T12:09:00Z</dcterms:created>
  <dcterms:modified xsi:type="dcterms:W3CDTF">2025-03-28T12:29:00Z</dcterms:modified>
</cp:coreProperties>
</file>